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D5" w:rsidRPr="005D64E8" w:rsidRDefault="00E87BD5" w:rsidP="00D65536">
      <w:pPr>
        <w:jc w:val="center"/>
        <w:rPr>
          <w:sz w:val="24"/>
          <w:szCs w:val="24"/>
        </w:rPr>
      </w:pPr>
      <w:r w:rsidRPr="005D64E8">
        <w:rPr>
          <w:sz w:val="24"/>
          <w:szCs w:val="24"/>
        </w:rPr>
        <w:t xml:space="preserve">Я Н В А </w:t>
      </w:r>
      <w:proofErr w:type="gramStart"/>
      <w:r w:rsidRPr="005D64E8">
        <w:rPr>
          <w:sz w:val="24"/>
          <w:szCs w:val="24"/>
        </w:rPr>
        <w:t>Р</w:t>
      </w:r>
      <w:proofErr w:type="gramEnd"/>
      <w:r w:rsidRPr="005D64E8">
        <w:rPr>
          <w:sz w:val="24"/>
          <w:szCs w:val="24"/>
        </w:rPr>
        <w:t xml:space="preserve"> Ь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3261"/>
        <w:gridCol w:w="1843"/>
        <w:gridCol w:w="2126"/>
        <w:gridCol w:w="2126"/>
      </w:tblGrid>
      <w:tr w:rsidR="00793C55" w:rsidRPr="005D64E8" w:rsidTr="00601E0E">
        <w:tc>
          <w:tcPr>
            <w:tcW w:w="533" w:type="dxa"/>
          </w:tcPr>
          <w:p w:rsidR="00E87BD5" w:rsidRPr="005D64E8" w:rsidRDefault="00E87BD5" w:rsidP="00DD2CB0">
            <w:pPr>
              <w:jc w:val="center"/>
              <w:rPr>
                <w:b/>
                <w:sz w:val="24"/>
                <w:szCs w:val="24"/>
              </w:rPr>
            </w:pPr>
            <w:r w:rsidRPr="005D64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E87BD5" w:rsidRPr="005D64E8" w:rsidRDefault="00E87BD5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E87BD5" w:rsidRPr="005D64E8" w:rsidRDefault="00E87BD5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E87BD5" w:rsidRPr="005D64E8" w:rsidRDefault="00DD2CB0" w:rsidP="00DD2CB0">
            <w:pPr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Ответст</w:t>
            </w:r>
            <w:proofErr w:type="spellEnd"/>
            <w:r w:rsidRPr="005D64E8">
              <w:rPr>
                <w:sz w:val="24"/>
                <w:szCs w:val="24"/>
              </w:rPr>
              <w:t>-е</w:t>
            </w:r>
          </w:p>
        </w:tc>
        <w:tc>
          <w:tcPr>
            <w:tcW w:w="2126" w:type="dxa"/>
          </w:tcPr>
          <w:p w:rsidR="00DD2CB0" w:rsidRPr="005D64E8" w:rsidRDefault="00E87BD5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Где </w:t>
            </w:r>
          </w:p>
          <w:p w:rsidR="00DD2CB0" w:rsidRPr="005D64E8" w:rsidRDefault="00DD2CB0" w:rsidP="00DD2CB0">
            <w:pPr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рассматрив-ся</w:t>
            </w:r>
            <w:proofErr w:type="spellEnd"/>
          </w:p>
        </w:tc>
      </w:tr>
      <w:tr w:rsidR="00793C55" w:rsidRPr="005D64E8" w:rsidTr="00601E0E">
        <w:trPr>
          <w:trHeight w:val="831"/>
        </w:trPr>
        <w:tc>
          <w:tcPr>
            <w:tcW w:w="533" w:type="dxa"/>
          </w:tcPr>
          <w:p w:rsidR="00E87BD5" w:rsidRPr="005D64E8" w:rsidRDefault="00E87BD5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87BD5" w:rsidRPr="005D64E8" w:rsidRDefault="00DD2CB0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Итоги и анализ за 1 полугодие</w:t>
            </w:r>
            <w:r w:rsidR="00B81266" w:rsidRPr="005D64E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7BD5" w:rsidRPr="005D64E8" w:rsidRDefault="00DD2CB0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 неделя</w:t>
            </w:r>
          </w:p>
        </w:tc>
        <w:tc>
          <w:tcPr>
            <w:tcW w:w="2126" w:type="dxa"/>
          </w:tcPr>
          <w:p w:rsidR="00DD2CB0" w:rsidRPr="005D64E8" w:rsidRDefault="00DD2CB0" w:rsidP="00DD2CB0">
            <w:pPr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Админист</w:t>
            </w:r>
            <w:proofErr w:type="spellEnd"/>
            <w:r w:rsidRPr="005D64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7BD5" w:rsidRPr="005D64E8" w:rsidRDefault="00700D2D" w:rsidP="00E52A52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Педсовет</w:t>
            </w:r>
          </w:p>
        </w:tc>
      </w:tr>
      <w:tr w:rsidR="00853C5C" w:rsidRPr="005D64E8" w:rsidTr="008104BF">
        <w:trPr>
          <w:trHeight w:val="550"/>
        </w:trPr>
        <w:tc>
          <w:tcPr>
            <w:tcW w:w="533" w:type="dxa"/>
            <w:tcBorders>
              <w:right w:val="single" w:sz="4" w:space="0" w:color="auto"/>
            </w:tcBorders>
          </w:tcPr>
          <w:p w:rsidR="00853C5C" w:rsidRPr="005D64E8" w:rsidRDefault="00853C5C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853C5C" w:rsidRPr="005D64E8" w:rsidRDefault="00FA3812" w:rsidP="00FA3812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Выполнение программы за 1 полугодие</w:t>
            </w:r>
          </w:p>
        </w:tc>
        <w:tc>
          <w:tcPr>
            <w:tcW w:w="1843" w:type="dxa"/>
          </w:tcPr>
          <w:p w:rsidR="00853C5C" w:rsidRPr="005D64E8" w:rsidRDefault="00853C5C" w:rsidP="00FA3812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853C5C" w:rsidRPr="005D64E8" w:rsidRDefault="00853C5C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Завуч</w:t>
            </w:r>
          </w:p>
          <w:p w:rsidR="00853C5C" w:rsidRPr="005D64E8" w:rsidRDefault="00853C5C" w:rsidP="00DD2CB0">
            <w:pPr>
              <w:jc w:val="center"/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Рук</w:t>
            </w:r>
            <w:proofErr w:type="gramStart"/>
            <w:r w:rsidRPr="005D64E8">
              <w:rPr>
                <w:sz w:val="24"/>
                <w:szCs w:val="24"/>
              </w:rPr>
              <w:t>.М</w:t>
            </w:r>
            <w:proofErr w:type="gramEnd"/>
            <w:r w:rsidRPr="005D64E8"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126" w:type="dxa"/>
          </w:tcPr>
          <w:p w:rsidR="00853C5C" w:rsidRPr="005D64E8" w:rsidRDefault="00853C5C" w:rsidP="00230AA5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МС</w:t>
            </w:r>
          </w:p>
        </w:tc>
      </w:tr>
      <w:tr w:rsidR="00853C5C" w:rsidRPr="005D64E8" w:rsidTr="008104BF">
        <w:trPr>
          <w:trHeight w:val="64"/>
        </w:trPr>
        <w:tc>
          <w:tcPr>
            <w:tcW w:w="533" w:type="dxa"/>
          </w:tcPr>
          <w:p w:rsidR="00853C5C" w:rsidRPr="005D64E8" w:rsidRDefault="00853C5C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53C5C" w:rsidRPr="005D64E8" w:rsidRDefault="00853C5C" w:rsidP="00DD2CB0">
            <w:pPr>
              <w:jc w:val="center"/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Подготовка к  конкурсу  «Учитель года» </w:t>
            </w:r>
          </w:p>
        </w:tc>
        <w:tc>
          <w:tcPr>
            <w:tcW w:w="1843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Администрация</w:t>
            </w:r>
          </w:p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Учителя-предм.</w:t>
            </w:r>
          </w:p>
        </w:tc>
        <w:tc>
          <w:tcPr>
            <w:tcW w:w="2126" w:type="dxa"/>
          </w:tcPr>
          <w:p w:rsidR="00853C5C" w:rsidRPr="005D64E8" w:rsidRDefault="00853C5C" w:rsidP="00E52A52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Совещание</w:t>
            </w:r>
          </w:p>
        </w:tc>
      </w:tr>
      <w:tr w:rsidR="00853C5C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5"/>
        </w:trPr>
        <w:tc>
          <w:tcPr>
            <w:tcW w:w="533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1" w:type="dxa"/>
          </w:tcPr>
          <w:p w:rsidR="00853C5C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Состояние воспитательной работы в школе, работа классных руководителей</w:t>
            </w:r>
          </w:p>
        </w:tc>
        <w:tc>
          <w:tcPr>
            <w:tcW w:w="1843" w:type="dxa"/>
          </w:tcPr>
          <w:p w:rsidR="00853C5C" w:rsidRPr="005D64E8" w:rsidRDefault="00D61CB4" w:rsidP="00D61CB4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3 неделя</w:t>
            </w:r>
          </w:p>
        </w:tc>
        <w:tc>
          <w:tcPr>
            <w:tcW w:w="2126" w:type="dxa"/>
          </w:tcPr>
          <w:p w:rsidR="00D61CB4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Завуч-орг.</w:t>
            </w:r>
          </w:p>
          <w:p w:rsidR="00853C5C" w:rsidRPr="005D64E8" w:rsidRDefault="00D61CB4" w:rsidP="00DD2CB0">
            <w:pPr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Классн</w:t>
            </w:r>
            <w:proofErr w:type="gramStart"/>
            <w:r w:rsidRPr="005D64E8">
              <w:rPr>
                <w:sz w:val="24"/>
                <w:szCs w:val="24"/>
              </w:rPr>
              <w:t>.р</w:t>
            </w:r>
            <w:proofErr w:type="gramEnd"/>
            <w:r w:rsidRPr="005D64E8">
              <w:rPr>
                <w:sz w:val="24"/>
                <w:szCs w:val="24"/>
              </w:rPr>
              <w:t>ук</w:t>
            </w:r>
            <w:proofErr w:type="spellEnd"/>
            <w:r w:rsidRPr="005D64E8">
              <w:rPr>
                <w:sz w:val="24"/>
                <w:szCs w:val="24"/>
              </w:rPr>
              <w:t>.</w:t>
            </w:r>
            <w:r w:rsidR="00853C5C" w:rsidRPr="005D64E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Совещание</w:t>
            </w:r>
          </w:p>
        </w:tc>
      </w:tr>
      <w:tr w:rsidR="00853C5C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33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53C5C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Профилактическая работа с трудными детьми. Профилактика правонарушений</w:t>
            </w:r>
          </w:p>
        </w:tc>
        <w:tc>
          <w:tcPr>
            <w:tcW w:w="1843" w:type="dxa"/>
          </w:tcPr>
          <w:p w:rsidR="00853C5C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D61CB4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Директор</w:t>
            </w:r>
          </w:p>
          <w:p w:rsidR="00853C5C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Завуч по </w:t>
            </w:r>
            <w:r w:rsidR="00D41FCD" w:rsidRPr="005D64E8">
              <w:rPr>
                <w:sz w:val="24"/>
                <w:szCs w:val="24"/>
              </w:rPr>
              <w:t>ВР</w:t>
            </w:r>
          </w:p>
        </w:tc>
        <w:tc>
          <w:tcPr>
            <w:tcW w:w="2126" w:type="dxa"/>
          </w:tcPr>
          <w:p w:rsidR="00853C5C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Совещание</w:t>
            </w:r>
          </w:p>
        </w:tc>
      </w:tr>
      <w:tr w:rsidR="00853C5C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Итоги районной олимпиады</w:t>
            </w:r>
          </w:p>
        </w:tc>
        <w:tc>
          <w:tcPr>
            <w:tcW w:w="1843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По мере проведения</w:t>
            </w:r>
          </w:p>
        </w:tc>
        <w:tc>
          <w:tcPr>
            <w:tcW w:w="2126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Администрация</w:t>
            </w:r>
          </w:p>
          <w:p w:rsidR="00853C5C" w:rsidRPr="005D64E8" w:rsidRDefault="00853C5C" w:rsidP="00DD2CB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3C5C" w:rsidRPr="005D64E8" w:rsidRDefault="00853C5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Педсовет</w:t>
            </w:r>
          </w:p>
        </w:tc>
      </w:tr>
      <w:tr w:rsidR="00853C5C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853C5C" w:rsidRPr="005D64E8" w:rsidRDefault="00D41FCD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D41FCD" w:rsidRPr="005D64E8" w:rsidRDefault="00323EAD" w:rsidP="009B5984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Открытые уроки по </w:t>
            </w:r>
            <w:r w:rsidR="009B5984" w:rsidRPr="005D64E8">
              <w:rPr>
                <w:sz w:val="24"/>
                <w:szCs w:val="24"/>
              </w:rPr>
              <w:t xml:space="preserve">русскому языку </w:t>
            </w:r>
            <w:r w:rsidR="00073D11" w:rsidRPr="005D64E8">
              <w:rPr>
                <w:sz w:val="24"/>
                <w:szCs w:val="24"/>
              </w:rPr>
              <w:t>в начальных классах</w:t>
            </w:r>
          </w:p>
        </w:tc>
        <w:tc>
          <w:tcPr>
            <w:tcW w:w="1843" w:type="dxa"/>
          </w:tcPr>
          <w:p w:rsidR="00853C5C" w:rsidRPr="005D64E8" w:rsidRDefault="00073D11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3</w:t>
            </w:r>
            <w:r w:rsidR="00D61CB4" w:rsidRPr="005D64E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853C5C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Завуч по УВР</w:t>
            </w:r>
          </w:p>
          <w:p w:rsidR="00D61CB4" w:rsidRPr="005D64E8" w:rsidRDefault="00D61CB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Учителя нач. классов</w:t>
            </w:r>
          </w:p>
        </w:tc>
        <w:tc>
          <w:tcPr>
            <w:tcW w:w="2126" w:type="dxa"/>
          </w:tcPr>
          <w:p w:rsidR="00853C5C" w:rsidRPr="005D64E8" w:rsidRDefault="00323EAD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МС</w:t>
            </w:r>
          </w:p>
        </w:tc>
      </w:tr>
      <w:tr w:rsidR="0013611E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13611E" w:rsidRPr="005D64E8" w:rsidRDefault="0013611E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3611E" w:rsidRPr="005D64E8" w:rsidRDefault="00C4660C" w:rsidP="00E9778F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 xml:space="preserve">Декада </w:t>
            </w:r>
            <w:r w:rsidR="00A77BB9" w:rsidRPr="005D64E8">
              <w:rPr>
                <w:sz w:val="24"/>
                <w:szCs w:val="24"/>
              </w:rPr>
              <w:t>химии</w:t>
            </w:r>
          </w:p>
        </w:tc>
        <w:tc>
          <w:tcPr>
            <w:tcW w:w="1843" w:type="dxa"/>
          </w:tcPr>
          <w:p w:rsidR="0013611E" w:rsidRPr="005D64E8" w:rsidRDefault="0013611E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13611E" w:rsidRPr="005D64E8" w:rsidRDefault="0013611E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Завуч по УВР</w:t>
            </w:r>
          </w:p>
        </w:tc>
        <w:tc>
          <w:tcPr>
            <w:tcW w:w="2126" w:type="dxa"/>
          </w:tcPr>
          <w:p w:rsidR="0013611E" w:rsidRPr="005D64E8" w:rsidRDefault="0013611E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МС</w:t>
            </w:r>
          </w:p>
        </w:tc>
      </w:tr>
      <w:tr w:rsidR="00FA3812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FA3812" w:rsidRPr="005D64E8" w:rsidRDefault="00FA3812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FA3812" w:rsidRPr="005D64E8" w:rsidRDefault="00FA3812" w:rsidP="00073D11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Сравнительный анализ к</w:t>
            </w:r>
            <w:r w:rsidR="00B81266" w:rsidRPr="005D64E8">
              <w:rPr>
                <w:sz w:val="24"/>
                <w:szCs w:val="24"/>
              </w:rPr>
              <w:t>ачества знаний за 1 и 2 четверти</w:t>
            </w:r>
            <w:r w:rsidR="00A77BB9" w:rsidRPr="005D64E8">
              <w:rPr>
                <w:sz w:val="24"/>
                <w:szCs w:val="24"/>
              </w:rPr>
              <w:t>. Мониторинг качества знаний. Срез знаний.</w:t>
            </w:r>
          </w:p>
        </w:tc>
        <w:tc>
          <w:tcPr>
            <w:tcW w:w="1843" w:type="dxa"/>
          </w:tcPr>
          <w:p w:rsidR="00FA3812" w:rsidRPr="005D64E8" w:rsidRDefault="009B5984" w:rsidP="00DD2CB0">
            <w:pPr>
              <w:rPr>
                <w:sz w:val="24"/>
                <w:szCs w:val="24"/>
              </w:rPr>
            </w:pPr>
            <w:proofErr w:type="gramStart"/>
            <w:r w:rsidRPr="005D64E8">
              <w:rPr>
                <w:sz w:val="24"/>
                <w:szCs w:val="24"/>
              </w:rPr>
              <w:t>я</w:t>
            </w:r>
            <w:proofErr w:type="gramEnd"/>
            <w:r w:rsidRPr="005D64E8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FA3812" w:rsidRPr="005D64E8" w:rsidRDefault="009B598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Завуч по УВР</w:t>
            </w:r>
          </w:p>
        </w:tc>
        <w:tc>
          <w:tcPr>
            <w:tcW w:w="2126" w:type="dxa"/>
          </w:tcPr>
          <w:p w:rsidR="00FA3812" w:rsidRPr="005D64E8" w:rsidRDefault="009B5984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Педсовет</w:t>
            </w:r>
          </w:p>
        </w:tc>
      </w:tr>
      <w:tr w:rsidR="00A77BB9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A77BB9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77BB9" w:rsidRPr="005D64E8" w:rsidRDefault="00A77BB9" w:rsidP="00073D11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Отчет руководителей МО и анализ</w:t>
            </w:r>
          </w:p>
        </w:tc>
        <w:tc>
          <w:tcPr>
            <w:tcW w:w="1843" w:type="dxa"/>
          </w:tcPr>
          <w:p w:rsidR="00A77BB9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77BB9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A77BB9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Педсовет</w:t>
            </w:r>
          </w:p>
        </w:tc>
      </w:tr>
      <w:tr w:rsidR="00A77BB9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A77BB9" w:rsidRPr="005D64E8" w:rsidRDefault="00A77BB9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77BB9" w:rsidRPr="005D64E8" w:rsidRDefault="00A77BB9" w:rsidP="00073D11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Обновление базы данных учащихся (</w:t>
            </w:r>
            <w:proofErr w:type="spellStart"/>
            <w:r w:rsidRPr="005D64E8">
              <w:rPr>
                <w:sz w:val="24"/>
                <w:szCs w:val="24"/>
              </w:rPr>
              <w:t>полусирот</w:t>
            </w:r>
            <w:proofErr w:type="spellEnd"/>
            <w:r w:rsidRPr="005D64E8">
              <w:rPr>
                <w:sz w:val="24"/>
                <w:szCs w:val="24"/>
              </w:rPr>
              <w:t>, сирот, детей - мигрантов и т.д.)</w:t>
            </w:r>
          </w:p>
        </w:tc>
        <w:tc>
          <w:tcPr>
            <w:tcW w:w="1843" w:type="dxa"/>
          </w:tcPr>
          <w:p w:rsidR="00A77BB9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A77BB9" w:rsidRPr="005D64E8" w:rsidRDefault="002D423C" w:rsidP="00DD2CB0">
            <w:pPr>
              <w:rPr>
                <w:sz w:val="24"/>
                <w:szCs w:val="24"/>
              </w:rPr>
            </w:pPr>
            <w:proofErr w:type="spellStart"/>
            <w:r w:rsidRPr="005D64E8">
              <w:rPr>
                <w:sz w:val="24"/>
                <w:szCs w:val="24"/>
              </w:rPr>
              <w:t>Соц</w:t>
            </w:r>
            <w:proofErr w:type="gramStart"/>
            <w:r w:rsidRPr="005D64E8">
              <w:rPr>
                <w:sz w:val="24"/>
                <w:szCs w:val="24"/>
              </w:rPr>
              <w:t>.п</w:t>
            </w:r>
            <w:proofErr w:type="gramEnd"/>
            <w:r w:rsidRPr="005D64E8"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2126" w:type="dxa"/>
          </w:tcPr>
          <w:p w:rsidR="00A77BB9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Совещание</w:t>
            </w:r>
          </w:p>
        </w:tc>
      </w:tr>
      <w:tr w:rsidR="002D423C" w:rsidRPr="005D64E8" w:rsidTr="00601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533" w:type="dxa"/>
          </w:tcPr>
          <w:p w:rsidR="002D423C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2D423C" w:rsidRPr="005D64E8" w:rsidRDefault="002D423C" w:rsidP="00073D11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Проверка  работы кружка и внеклассной работы по физическому воспитанию</w:t>
            </w:r>
          </w:p>
        </w:tc>
        <w:tc>
          <w:tcPr>
            <w:tcW w:w="1843" w:type="dxa"/>
          </w:tcPr>
          <w:p w:rsidR="002D423C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D423C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2D423C" w:rsidRPr="005D64E8" w:rsidRDefault="002D423C" w:rsidP="00DD2CB0">
            <w:pPr>
              <w:rPr>
                <w:sz w:val="24"/>
                <w:szCs w:val="24"/>
              </w:rPr>
            </w:pPr>
            <w:r w:rsidRPr="005D64E8">
              <w:rPr>
                <w:sz w:val="24"/>
                <w:szCs w:val="24"/>
              </w:rPr>
              <w:t>Педсовет</w:t>
            </w:r>
          </w:p>
        </w:tc>
      </w:tr>
    </w:tbl>
    <w:p w:rsidR="00E87BD5" w:rsidRPr="005D64E8" w:rsidRDefault="00E87BD5">
      <w:pPr>
        <w:rPr>
          <w:sz w:val="24"/>
          <w:szCs w:val="24"/>
        </w:rPr>
      </w:pPr>
      <w:bookmarkStart w:id="0" w:name="_GoBack"/>
      <w:bookmarkEnd w:id="0"/>
    </w:p>
    <w:sectPr w:rsidR="00E87BD5" w:rsidRPr="005D64E8" w:rsidSect="0064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D5"/>
    <w:rsid w:val="00025A8C"/>
    <w:rsid w:val="00073D11"/>
    <w:rsid w:val="000C7368"/>
    <w:rsid w:val="00114DAB"/>
    <w:rsid w:val="0013611E"/>
    <w:rsid w:val="00230AA5"/>
    <w:rsid w:val="002D423C"/>
    <w:rsid w:val="002E3162"/>
    <w:rsid w:val="0030285F"/>
    <w:rsid w:val="00303EF3"/>
    <w:rsid w:val="00323EAD"/>
    <w:rsid w:val="00373016"/>
    <w:rsid w:val="003E3558"/>
    <w:rsid w:val="005D64E8"/>
    <w:rsid w:val="00601E0E"/>
    <w:rsid w:val="00630E7B"/>
    <w:rsid w:val="006475FD"/>
    <w:rsid w:val="00700D2D"/>
    <w:rsid w:val="00793C55"/>
    <w:rsid w:val="007F5B94"/>
    <w:rsid w:val="00853C5C"/>
    <w:rsid w:val="009234D4"/>
    <w:rsid w:val="00956321"/>
    <w:rsid w:val="00956C42"/>
    <w:rsid w:val="0098426D"/>
    <w:rsid w:val="009B5984"/>
    <w:rsid w:val="00A141FA"/>
    <w:rsid w:val="00A349DA"/>
    <w:rsid w:val="00A524EB"/>
    <w:rsid w:val="00A65201"/>
    <w:rsid w:val="00A77BB9"/>
    <w:rsid w:val="00A96398"/>
    <w:rsid w:val="00AD522C"/>
    <w:rsid w:val="00AE6078"/>
    <w:rsid w:val="00B40424"/>
    <w:rsid w:val="00B81266"/>
    <w:rsid w:val="00BA3955"/>
    <w:rsid w:val="00C310D3"/>
    <w:rsid w:val="00C4660C"/>
    <w:rsid w:val="00D41FCD"/>
    <w:rsid w:val="00D61CB4"/>
    <w:rsid w:val="00D65536"/>
    <w:rsid w:val="00D92D05"/>
    <w:rsid w:val="00DD2CB0"/>
    <w:rsid w:val="00E176A7"/>
    <w:rsid w:val="00E52A52"/>
    <w:rsid w:val="00E60361"/>
    <w:rsid w:val="00E87BD5"/>
    <w:rsid w:val="00E9778F"/>
    <w:rsid w:val="00ED08EE"/>
    <w:rsid w:val="00F72133"/>
    <w:rsid w:val="00FA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46</cp:revision>
  <cp:lastPrinted>2020-09-19T02:37:00Z</cp:lastPrinted>
  <dcterms:created xsi:type="dcterms:W3CDTF">2012-09-15T06:24:00Z</dcterms:created>
  <dcterms:modified xsi:type="dcterms:W3CDTF">2020-09-19T02:37:00Z</dcterms:modified>
</cp:coreProperties>
</file>