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2"/>
        <w:tblW w:w="0" w:type="auto"/>
        <w:tblLook w:val="04A0" w:firstRow="1" w:lastRow="0" w:firstColumn="1" w:lastColumn="0" w:noHBand="0" w:noVBand="1"/>
      </w:tblPr>
      <w:tblGrid>
        <w:gridCol w:w="532"/>
        <w:gridCol w:w="3171"/>
        <w:gridCol w:w="1516"/>
        <w:gridCol w:w="2120"/>
        <w:gridCol w:w="2232"/>
      </w:tblGrid>
      <w:tr w:rsidR="006C3348" w:rsidRPr="008951AE" w:rsidTr="009B1B5C">
        <w:trPr>
          <w:trHeight w:val="699"/>
        </w:trPr>
        <w:tc>
          <w:tcPr>
            <w:tcW w:w="532" w:type="dxa"/>
          </w:tcPr>
          <w:p w:rsidR="00D85018" w:rsidRPr="008951AE" w:rsidRDefault="00D85018" w:rsidP="00D85018">
            <w:pPr>
              <w:jc w:val="center"/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D85018" w:rsidRPr="008951AE" w:rsidRDefault="00D85018" w:rsidP="00D85018">
            <w:pPr>
              <w:jc w:val="center"/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16" w:type="dxa"/>
          </w:tcPr>
          <w:p w:rsidR="00D85018" w:rsidRPr="008951AE" w:rsidRDefault="00D85018" w:rsidP="00D85018">
            <w:pPr>
              <w:jc w:val="center"/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Срок</w:t>
            </w:r>
          </w:p>
        </w:tc>
        <w:tc>
          <w:tcPr>
            <w:tcW w:w="2120" w:type="dxa"/>
          </w:tcPr>
          <w:p w:rsidR="00D85018" w:rsidRPr="008951AE" w:rsidRDefault="00D85018" w:rsidP="00D85018">
            <w:pPr>
              <w:jc w:val="center"/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32" w:type="dxa"/>
          </w:tcPr>
          <w:p w:rsidR="00D85018" w:rsidRPr="008951AE" w:rsidRDefault="00D85018" w:rsidP="00D85018">
            <w:pPr>
              <w:jc w:val="center"/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Где рассматривается</w:t>
            </w:r>
          </w:p>
        </w:tc>
      </w:tr>
      <w:tr w:rsidR="006C3348" w:rsidRPr="008951AE" w:rsidTr="009B1B5C">
        <w:trPr>
          <w:trHeight w:val="836"/>
        </w:trPr>
        <w:tc>
          <w:tcPr>
            <w:tcW w:w="532" w:type="dxa"/>
          </w:tcPr>
          <w:p w:rsidR="00D85018" w:rsidRPr="008951AE" w:rsidRDefault="00D85018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D85018" w:rsidRPr="008951AE" w:rsidRDefault="00EB5B1A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Анализ</w:t>
            </w:r>
            <w:r w:rsidR="00D85018" w:rsidRPr="008951AE">
              <w:rPr>
                <w:sz w:val="24"/>
                <w:szCs w:val="24"/>
              </w:rPr>
              <w:t xml:space="preserve"> по итогам 1четверти</w:t>
            </w:r>
            <w:r w:rsidR="00AF0EFD" w:rsidRPr="008951AE">
              <w:rPr>
                <w:sz w:val="24"/>
                <w:szCs w:val="24"/>
              </w:rPr>
              <w:t>.</w:t>
            </w:r>
          </w:p>
          <w:p w:rsidR="00C81458" w:rsidRPr="008951AE" w:rsidRDefault="00C81458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Объективное выставление четвертных оценок.</w:t>
            </w:r>
          </w:p>
        </w:tc>
        <w:tc>
          <w:tcPr>
            <w:tcW w:w="1516" w:type="dxa"/>
          </w:tcPr>
          <w:p w:rsidR="00D85018" w:rsidRPr="008951AE" w:rsidRDefault="00D85018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1неделя</w:t>
            </w:r>
          </w:p>
        </w:tc>
        <w:tc>
          <w:tcPr>
            <w:tcW w:w="2120" w:type="dxa"/>
          </w:tcPr>
          <w:p w:rsidR="00D85018" w:rsidRPr="008951AE" w:rsidRDefault="00AF0EFD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2" w:type="dxa"/>
          </w:tcPr>
          <w:p w:rsidR="00D85018" w:rsidRPr="008951AE" w:rsidRDefault="006529F8" w:rsidP="00D8501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Педсовет</w:t>
            </w:r>
          </w:p>
        </w:tc>
      </w:tr>
      <w:tr w:rsidR="00552FE8" w:rsidRPr="008951AE" w:rsidTr="009B1B5C">
        <w:trPr>
          <w:trHeight w:val="974"/>
        </w:trPr>
        <w:tc>
          <w:tcPr>
            <w:tcW w:w="532" w:type="dxa"/>
          </w:tcPr>
          <w:p w:rsidR="00552FE8" w:rsidRPr="008951AE" w:rsidRDefault="00552FE8" w:rsidP="00552FE8">
            <w:pPr>
              <w:rPr>
                <w:sz w:val="24"/>
                <w:szCs w:val="24"/>
                <w:lang w:val="en-US"/>
              </w:rPr>
            </w:pPr>
            <w:r w:rsidRPr="008951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1" w:type="dxa"/>
          </w:tcPr>
          <w:p w:rsidR="00552FE8" w:rsidRPr="008951AE" w:rsidRDefault="00552FE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Работа</w:t>
            </w:r>
            <w:r w:rsidR="00E45158" w:rsidRPr="008951AE">
              <w:rPr>
                <w:sz w:val="24"/>
                <w:szCs w:val="24"/>
              </w:rPr>
              <w:t xml:space="preserve"> по повышению качества знаний учащихся в школе. Работа</w:t>
            </w:r>
            <w:r w:rsidRPr="008951AE">
              <w:rPr>
                <w:sz w:val="24"/>
                <w:szCs w:val="24"/>
              </w:rPr>
              <w:t xml:space="preserve"> с  одаренными  учащимися</w:t>
            </w:r>
          </w:p>
        </w:tc>
        <w:tc>
          <w:tcPr>
            <w:tcW w:w="1516" w:type="dxa"/>
          </w:tcPr>
          <w:p w:rsidR="00552FE8" w:rsidRPr="008951AE" w:rsidRDefault="00E45158" w:rsidP="00552FE8">
            <w:pPr>
              <w:rPr>
                <w:color w:val="FF0000"/>
                <w:sz w:val="24"/>
                <w:szCs w:val="24"/>
              </w:rPr>
            </w:pPr>
            <w:r w:rsidRPr="008951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552FE8" w:rsidRPr="008951AE" w:rsidRDefault="00552FE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  <w:p w:rsidR="00E45158" w:rsidRPr="008951AE" w:rsidRDefault="00E4515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Учител</w:t>
            </w:r>
            <w:proofErr w:type="gramStart"/>
            <w:r w:rsidRPr="008951AE">
              <w:rPr>
                <w:sz w:val="24"/>
                <w:szCs w:val="24"/>
              </w:rPr>
              <w:t>я-</w:t>
            </w:r>
            <w:proofErr w:type="gramEnd"/>
            <w:r w:rsidRPr="008951AE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232" w:type="dxa"/>
          </w:tcPr>
          <w:p w:rsidR="00552FE8" w:rsidRPr="008951AE" w:rsidRDefault="00E45158" w:rsidP="00552FE8">
            <w:pPr>
              <w:rPr>
                <w:color w:val="FF0000"/>
                <w:sz w:val="24"/>
                <w:szCs w:val="24"/>
              </w:rPr>
            </w:pPr>
            <w:r w:rsidRPr="008951AE">
              <w:rPr>
                <w:color w:val="FF0000"/>
                <w:sz w:val="24"/>
                <w:szCs w:val="24"/>
              </w:rPr>
              <w:t>Совещание</w:t>
            </w:r>
          </w:p>
        </w:tc>
      </w:tr>
      <w:tr w:rsidR="00552FE8" w:rsidRPr="008951AE" w:rsidTr="009B1B5C">
        <w:trPr>
          <w:trHeight w:val="999"/>
        </w:trPr>
        <w:tc>
          <w:tcPr>
            <w:tcW w:w="532" w:type="dxa"/>
          </w:tcPr>
          <w:p w:rsidR="00552FE8" w:rsidRPr="008951AE" w:rsidRDefault="008C744A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552FE8" w:rsidRPr="008951AE" w:rsidRDefault="00A63B12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8951AE">
              <w:rPr>
                <w:sz w:val="24"/>
                <w:szCs w:val="24"/>
              </w:rPr>
              <w:t>к</w:t>
            </w:r>
            <w:r w:rsidR="00552FE8" w:rsidRPr="008951AE">
              <w:rPr>
                <w:sz w:val="24"/>
                <w:szCs w:val="24"/>
              </w:rPr>
              <w:t>онтроль за</w:t>
            </w:r>
            <w:proofErr w:type="gramEnd"/>
            <w:r w:rsidR="00552FE8" w:rsidRPr="008951AE">
              <w:rPr>
                <w:sz w:val="24"/>
                <w:szCs w:val="24"/>
              </w:rPr>
              <w:t xml:space="preserve"> </w:t>
            </w:r>
            <w:r w:rsidR="008C744A" w:rsidRPr="008951AE">
              <w:rPr>
                <w:sz w:val="24"/>
                <w:szCs w:val="24"/>
              </w:rPr>
              <w:t xml:space="preserve">горячим </w:t>
            </w:r>
            <w:r w:rsidR="00552FE8" w:rsidRPr="008951AE">
              <w:rPr>
                <w:sz w:val="24"/>
                <w:szCs w:val="24"/>
              </w:rPr>
              <w:t>питанием</w:t>
            </w:r>
          </w:p>
          <w:p w:rsidR="00552FE8" w:rsidRPr="008951AE" w:rsidRDefault="00552FE8" w:rsidP="00552FE8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552FE8" w:rsidRPr="008951AE" w:rsidRDefault="00552FE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0" w:type="dxa"/>
          </w:tcPr>
          <w:p w:rsidR="00552FE8" w:rsidRPr="008951AE" w:rsidRDefault="00552FE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  <w:p w:rsidR="00552FE8" w:rsidRPr="008951AE" w:rsidRDefault="008E7F03" w:rsidP="00552FE8">
            <w:pPr>
              <w:rPr>
                <w:sz w:val="24"/>
                <w:szCs w:val="24"/>
              </w:rPr>
            </w:pPr>
            <w:proofErr w:type="spellStart"/>
            <w:r w:rsidRPr="008951AE">
              <w:rPr>
                <w:sz w:val="24"/>
                <w:szCs w:val="24"/>
              </w:rPr>
              <w:t>Ответств</w:t>
            </w:r>
            <w:proofErr w:type="spellEnd"/>
            <w:r w:rsidRPr="008951AE">
              <w:rPr>
                <w:sz w:val="24"/>
                <w:szCs w:val="24"/>
              </w:rPr>
              <w:t>. за питание</w:t>
            </w:r>
          </w:p>
        </w:tc>
        <w:tc>
          <w:tcPr>
            <w:tcW w:w="2232" w:type="dxa"/>
          </w:tcPr>
          <w:p w:rsidR="00552FE8" w:rsidRPr="008951AE" w:rsidRDefault="00914DBA" w:rsidP="0055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52FE8" w:rsidRPr="008951AE" w:rsidTr="009B1B5C">
        <w:trPr>
          <w:trHeight w:val="1109"/>
        </w:trPr>
        <w:tc>
          <w:tcPr>
            <w:tcW w:w="532" w:type="dxa"/>
          </w:tcPr>
          <w:p w:rsidR="00552FE8" w:rsidRPr="008951AE" w:rsidRDefault="008C744A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552FE8" w:rsidRPr="008951AE" w:rsidRDefault="00AC7E8F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Проведение школьной олимпиады.</w:t>
            </w:r>
          </w:p>
        </w:tc>
        <w:tc>
          <w:tcPr>
            <w:tcW w:w="1516" w:type="dxa"/>
          </w:tcPr>
          <w:p w:rsidR="00552FE8" w:rsidRPr="008951AE" w:rsidRDefault="00F71530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3 неделя</w:t>
            </w:r>
          </w:p>
        </w:tc>
        <w:tc>
          <w:tcPr>
            <w:tcW w:w="2120" w:type="dxa"/>
          </w:tcPr>
          <w:p w:rsidR="00552FE8" w:rsidRPr="008951AE" w:rsidRDefault="00F71530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Учител</w:t>
            </w:r>
            <w:proofErr w:type="gramStart"/>
            <w:r w:rsidRPr="008951AE">
              <w:rPr>
                <w:sz w:val="24"/>
                <w:szCs w:val="24"/>
              </w:rPr>
              <w:t>я-</w:t>
            </w:r>
            <w:proofErr w:type="gramEnd"/>
            <w:r w:rsidRPr="008951AE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232" w:type="dxa"/>
          </w:tcPr>
          <w:p w:rsidR="00552FE8" w:rsidRPr="008951AE" w:rsidRDefault="00F71530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МС</w:t>
            </w:r>
          </w:p>
        </w:tc>
      </w:tr>
      <w:tr w:rsidR="00E65B7F" w:rsidRPr="008951AE" w:rsidTr="00AC3E85">
        <w:trPr>
          <w:trHeight w:val="777"/>
        </w:trPr>
        <w:tc>
          <w:tcPr>
            <w:tcW w:w="532" w:type="dxa"/>
          </w:tcPr>
          <w:p w:rsidR="00E65B7F" w:rsidRPr="008951AE" w:rsidRDefault="00E65B7F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E65B7F" w:rsidRPr="008951AE" w:rsidRDefault="00E65B7F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Декада физики</w:t>
            </w:r>
          </w:p>
        </w:tc>
        <w:tc>
          <w:tcPr>
            <w:tcW w:w="1516" w:type="dxa"/>
          </w:tcPr>
          <w:p w:rsidR="00E65B7F" w:rsidRPr="008951AE" w:rsidRDefault="00E65B7F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3 неделя</w:t>
            </w:r>
          </w:p>
        </w:tc>
        <w:tc>
          <w:tcPr>
            <w:tcW w:w="2120" w:type="dxa"/>
          </w:tcPr>
          <w:p w:rsidR="00E65B7F" w:rsidRPr="008951AE" w:rsidRDefault="00E65B7F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Учител</w:t>
            </w:r>
            <w:proofErr w:type="gramStart"/>
            <w:r w:rsidRPr="008951AE">
              <w:rPr>
                <w:sz w:val="24"/>
                <w:szCs w:val="24"/>
              </w:rPr>
              <w:t>я-</w:t>
            </w:r>
            <w:proofErr w:type="gramEnd"/>
            <w:r w:rsidRPr="008951AE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232" w:type="dxa"/>
          </w:tcPr>
          <w:p w:rsidR="00E65B7F" w:rsidRPr="008951AE" w:rsidRDefault="00E65B7F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МС</w:t>
            </w:r>
          </w:p>
        </w:tc>
      </w:tr>
      <w:tr w:rsidR="00E45158" w:rsidRPr="008951AE" w:rsidTr="00AC3E85">
        <w:trPr>
          <w:trHeight w:val="704"/>
        </w:trPr>
        <w:tc>
          <w:tcPr>
            <w:tcW w:w="532" w:type="dxa"/>
          </w:tcPr>
          <w:p w:rsidR="00E45158" w:rsidRPr="008951AE" w:rsidRDefault="00E45158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E45158" w:rsidRPr="008951AE" w:rsidRDefault="00AC3E85" w:rsidP="00552FE8">
            <w:pPr>
              <w:rPr>
                <w:sz w:val="24"/>
                <w:szCs w:val="24"/>
              </w:rPr>
            </w:pPr>
            <w:proofErr w:type="gramStart"/>
            <w:r w:rsidRPr="008951AE">
              <w:rPr>
                <w:sz w:val="24"/>
                <w:szCs w:val="24"/>
              </w:rPr>
              <w:t>Контроль за</w:t>
            </w:r>
            <w:proofErr w:type="gramEnd"/>
            <w:r w:rsidRPr="008951AE">
              <w:rPr>
                <w:sz w:val="24"/>
                <w:szCs w:val="24"/>
              </w:rPr>
              <w:t xml:space="preserve"> работой кружков</w:t>
            </w:r>
          </w:p>
        </w:tc>
        <w:tc>
          <w:tcPr>
            <w:tcW w:w="1516" w:type="dxa"/>
          </w:tcPr>
          <w:p w:rsidR="00E45158" w:rsidRPr="008951AE" w:rsidRDefault="00AC7E8F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E45158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Завуч по иВР</w:t>
            </w:r>
          </w:p>
        </w:tc>
        <w:tc>
          <w:tcPr>
            <w:tcW w:w="2232" w:type="dxa"/>
          </w:tcPr>
          <w:p w:rsidR="00E45158" w:rsidRPr="008951AE" w:rsidRDefault="00AC7E8F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Совещание</w:t>
            </w:r>
          </w:p>
        </w:tc>
      </w:tr>
      <w:tr w:rsidR="008E7F03" w:rsidRPr="008951AE" w:rsidTr="009B1B5C">
        <w:trPr>
          <w:trHeight w:val="1109"/>
        </w:trPr>
        <w:tc>
          <w:tcPr>
            <w:tcW w:w="532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proofErr w:type="gramStart"/>
            <w:r w:rsidRPr="008951AE">
              <w:rPr>
                <w:sz w:val="24"/>
                <w:szCs w:val="24"/>
              </w:rPr>
              <w:t>Контроль за</w:t>
            </w:r>
            <w:proofErr w:type="gramEnd"/>
            <w:r w:rsidRPr="008951AE">
              <w:rPr>
                <w:sz w:val="24"/>
                <w:szCs w:val="24"/>
              </w:rPr>
              <w:t xml:space="preserve"> нормативными документами</w:t>
            </w:r>
          </w:p>
        </w:tc>
        <w:tc>
          <w:tcPr>
            <w:tcW w:w="1516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4 неделя</w:t>
            </w:r>
          </w:p>
        </w:tc>
        <w:tc>
          <w:tcPr>
            <w:tcW w:w="2120" w:type="dxa"/>
          </w:tcPr>
          <w:p w:rsidR="008E7F03" w:rsidRPr="008951AE" w:rsidRDefault="008E7F03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2" w:type="dxa"/>
          </w:tcPr>
          <w:p w:rsidR="008E7F03" w:rsidRPr="008951AE" w:rsidRDefault="00914DBA" w:rsidP="00921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8E7F03" w:rsidRPr="008951AE" w:rsidTr="00AC3E85">
        <w:trPr>
          <w:trHeight w:val="857"/>
        </w:trPr>
        <w:tc>
          <w:tcPr>
            <w:tcW w:w="532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Контроль за онлайн обучением учащихся</w:t>
            </w:r>
          </w:p>
        </w:tc>
        <w:tc>
          <w:tcPr>
            <w:tcW w:w="1516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8E7F03" w:rsidRPr="008951AE" w:rsidRDefault="008E7F03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2" w:type="dxa"/>
          </w:tcPr>
          <w:p w:rsidR="008E7F03" w:rsidRPr="008951AE" w:rsidRDefault="008E7F03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Совещание</w:t>
            </w:r>
          </w:p>
        </w:tc>
      </w:tr>
      <w:tr w:rsidR="008E7F03" w:rsidRPr="008951AE" w:rsidTr="009B1B5C">
        <w:trPr>
          <w:trHeight w:val="1109"/>
        </w:trPr>
        <w:tc>
          <w:tcPr>
            <w:tcW w:w="532" w:type="dxa"/>
          </w:tcPr>
          <w:p w:rsidR="008E7F03" w:rsidRPr="008951AE" w:rsidRDefault="008E7F03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8E7F03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 xml:space="preserve">Оказание методической помощи учителям и контроль </w:t>
            </w:r>
          </w:p>
        </w:tc>
        <w:tc>
          <w:tcPr>
            <w:tcW w:w="1516" w:type="dxa"/>
          </w:tcPr>
          <w:p w:rsidR="008E7F03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8E7F03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Рук. МС</w:t>
            </w:r>
          </w:p>
        </w:tc>
        <w:tc>
          <w:tcPr>
            <w:tcW w:w="2232" w:type="dxa"/>
          </w:tcPr>
          <w:p w:rsidR="008E7F03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МС</w:t>
            </w:r>
          </w:p>
        </w:tc>
      </w:tr>
      <w:tr w:rsidR="00AC3E85" w:rsidRPr="008951AE" w:rsidTr="009B1B5C">
        <w:trPr>
          <w:trHeight w:val="1109"/>
        </w:trPr>
        <w:tc>
          <w:tcPr>
            <w:tcW w:w="532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Подготовка к НЦТ</w:t>
            </w:r>
          </w:p>
        </w:tc>
        <w:tc>
          <w:tcPr>
            <w:tcW w:w="1516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Завуч по УВР</w:t>
            </w:r>
          </w:p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Учител</w:t>
            </w:r>
            <w:proofErr w:type="gramStart"/>
            <w:r w:rsidRPr="008951AE">
              <w:rPr>
                <w:sz w:val="24"/>
                <w:szCs w:val="24"/>
              </w:rPr>
              <w:t>я-</w:t>
            </w:r>
            <w:proofErr w:type="gramEnd"/>
            <w:r w:rsidRPr="008951AE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232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МС</w:t>
            </w:r>
          </w:p>
        </w:tc>
      </w:tr>
      <w:tr w:rsidR="00AC3E85" w:rsidRPr="008951AE" w:rsidTr="009B1B5C">
        <w:trPr>
          <w:trHeight w:val="1109"/>
        </w:trPr>
        <w:tc>
          <w:tcPr>
            <w:tcW w:w="532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11</w:t>
            </w:r>
          </w:p>
        </w:tc>
        <w:tc>
          <w:tcPr>
            <w:tcW w:w="3171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Анализ преподавания уроков</w:t>
            </w:r>
            <w:r w:rsidR="0027418C">
              <w:rPr>
                <w:sz w:val="24"/>
                <w:szCs w:val="24"/>
              </w:rPr>
              <w:t xml:space="preserve"> физики</w:t>
            </w:r>
            <w:bookmarkStart w:id="0" w:name="_GoBack"/>
            <w:bookmarkEnd w:id="0"/>
          </w:p>
        </w:tc>
        <w:tc>
          <w:tcPr>
            <w:tcW w:w="1516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2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Совещание</w:t>
            </w:r>
          </w:p>
        </w:tc>
      </w:tr>
      <w:tr w:rsidR="00AC3E85" w:rsidRPr="008951AE" w:rsidTr="009B1B5C">
        <w:trPr>
          <w:trHeight w:val="1109"/>
        </w:trPr>
        <w:tc>
          <w:tcPr>
            <w:tcW w:w="532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12</w:t>
            </w:r>
          </w:p>
        </w:tc>
        <w:tc>
          <w:tcPr>
            <w:tcW w:w="3171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Срез знаний по государственному языку</w:t>
            </w:r>
          </w:p>
        </w:tc>
        <w:tc>
          <w:tcPr>
            <w:tcW w:w="1516" w:type="dxa"/>
          </w:tcPr>
          <w:p w:rsidR="00AC3E85" w:rsidRPr="008951AE" w:rsidRDefault="00AC3E85" w:rsidP="00552FE8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В конце месяца</w:t>
            </w:r>
          </w:p>
        </w:tc>
        <w:tc>
          <w:tcPr>
            <w:tcW w:w="2120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Завуч по УВР</w:t>
            </w:r>
          </w:p>
        </w:tc>
        <w:tc>
          <w:tcPr>
            <w:tcW w:w="2232" w:type="dxa"/>
          </w:tcPr>
          <w:p w:rsidR="00AC3E85" w:rsidRPr="008951AE" w:rsidRDefault="00AC3E85" w:rsidP="00921843">
            <w:pPr>
              <w:rPr>
                <w:sz w:val="24"/>
                <w:szCs w:val="24"/>
              </w:rPr>
            </w:pPr>
            <w:r w:rsidRPr="008951AE">
              <w:rPr>
                <w:sz w:val="24"/>
                <w:szCs w:val="24"/>
              </w:rPr>
              <w:t>Совещание</w:t>
            </w:r>
          </w:p>
        </w:tc>
      </w:tr>
    </w:tbl>
    <w:p w:rsidR="00097A61" w:rsidRPr="008951AE" w:rsidRDefault="002F126A" w:rsidP="00D85018">
      <w:pPr>
        <w:jc w:val="center"/>
        <w:rPr>
          <w:sz w:val="24"/>
          <w:szCs w:val="24"/>
        </w:rPr>
      </w:pPr>
      <w:r w:rsidRPr="008951AE">
        <w:rPr>
          <w:sz w:val="24"/>
          <w:szCs w:val="24"/>
        </w:rPr>
        <w:t xml:space="preserve">Н О Я Б </w:t>
      </w:r>
      <w:proofErr w:type="gramStart"/>
      <w:r w:rsidRPr="008951AE">
        <w:rPr>
          <w:sz w:val="24"/>
          <w:szCs w:val="24"/>
        </w:rPr>
        <w:t>Р</w:t>
      </w:r>
      <w:proofErr w:type="gramEnd"/>
      <w:r w:rsidRPr="008951AE">
        <w:rPr>
          <w:sz w:val="24"/>
          <w:szCs w:val="24"/>
        </w:rPr>
        <w:t xml:space="preserve"> Ь</w:t>
      </w:r>
    </w:p>
    <w:p w:rsidR="00AC3E85" w:rsidRDefault="00AC3E85" w:rsidP="00D85018">
      <w:pPr>
        <w:jc w:val="center"/>
      </w:pPr>
    </w:p>
    <w:p w:rsidR="00AC3E85" w:rsidRDefault="00AC3E85" w:rsidP="00D85018">
      <w:pPr>
        <w:jc w:val="center"/>
      </w:pPr>
    </w:p>
    <w:p w:rsidR="00E45158" w:rsidRDefault="00E45158" w:rsidP="00D85018">
      <w:pPr>
        <w:jc w:val="center"/>
      </w:pPr>
    </w:p>
    <w:p w:rsidR="00AC3E85" w:rsidRDefault="00AC3E85" w:rsidP="00D85018">
      <w:pPr>
        <w:jc w:val="center"/>
      </w:pPr>
    </w:p>
    <w:p w:rsidR="00341956" w:rsidRDefault="00341956" w:rsidP="00D85018">
      <w:pPr>
        <w:jc w:val="center"/>
      </w:pPr>
    </w:p>
    <w:sectPr w:rsidR="00341956" w:rsidSect="0009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8"/>
    <w:rsid w:val="000122E7"/>
    <w:rsid w:val="00097A61"/>
    <w:rsid w:val="000A4A03"/>
    <w:rsid w:val="000F776E"/>
    <w:rsid w:val="00111F3D"/>
    <w:rsid w:val="00113FE6"/>
    <w:rsid w:val="00125CA8"/>
    <w:rsid w:val="001620C5"/>
    <w:rsid w:val="00234475"/>
    <w:rsid w:val="00242F0D"/>
    <w:rsid w:val="0027418C"/>
    <w:rsid w:val="00287340"/>
    <w:rsid w:val="002F126A"/>
    <w:rsid w:val="00331B68"/>
    <w:rsid w:val="00341956"/>
    <w:rsid w:val="003945E1"/>
    <w:rsid w:val="003E5764"/>
    <w:rsid w:val="003F6DFA"/>
    <w:rsid w:val="00446AAA"/>
    <w:rsid w:val="004C1D2C"/>
    <w:rsid w:val="004D6421"/>
    <w:rsid w:val="00507FAC"/>
    <w:rsid w:val="00552FE8"/>
    <w:rsid w:val="00590280"/>
    <w:rsid w:val="0059226F"/>
    <w:rsid w:val="005D3256"/>
    <w:rsid w:val="005E5DE6"/>
    <w:rsid w:val="005E6B96"/>
    <w:rsid w:val="005F5DB3"/>
    <w:rsid w:val="006529F8"/>
    <w:rsid w:val="00680670"/>
    <w:rsid w:val="006C2D5D"/>
    <w:rsid w:val="006C3348"/>
    <w:rsid w:val="006F2DA1"/>
    <w:rsid w:val="00721582"/>
    <w:rsid w:val="007E4A36"/>
    <w:rsid w:val="00874462"/>
    <w:rsid w:val="008951AE"/>
    <w:rsid w:val="008A058B"/>
    <w:rsid w:val="008C744A"/>
    <w:rsid w:val="008E7F03"/>
    <w:rsid w:val="00914DBA"/>
    <w:rsid w:val="0094401F"/>
    <w:rsid w:val="009746A5"/>
    <w:rsid w:val="009B1B5C"/>
    <w:rsid w:val="00A41F5B"/>
    <w:rsid w:val="00A63B12"/>
    <w:rsid w:val="00A75DF5"/>
    <w:rsid w:val="00A77340"/>
    <w:rsid w:val="00AC3E85"/>
    <w:rsid w:val="00AC7E8F"/>
    <w:rsid w:val="00AF0EFD"/>
    <w:rsid w:val="00B64C4D"/>
    <w:rsid w:val="00BD28A2"/>
    <w:rsid w:val="00C81458"/>
    <w:rsid w:val="00D10FFE"/>
    <w:rsid w:val="00D4261F"/>
    <w:rsid w:val="00D71EA7"/>
    <w:rsid w:val="00D85018"/>
    <w:rsid w:val="00D95700"/>
    <w:rsid w:val="00E45158"/>
    <w:rsid w:val="00E65B7F"/>
    <w:rsid w:val="00E7061D"/>
    <w:rsid w:val="00EB5B1A"/>
    <w:rsid w:val="00F06597"/>
    <w:rsid w:val="00F71530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48</cp:revision>
  <cp:lastPrinted>2020-09-19T07:41:00Z</cp:lastPrinted>
  <dcterms:created xsi:type="dcterms:W3CDTF">2013-09-20T08:08:00Z</dcterms:created>
  <dcterms:modified xsi:type="dcterms:W3CDTF">2020-10-10T05:52:00Z</dcterms:modified>
</cp:coreProperties>
</file>