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833"/>
        <w:gridCol w:w="1984"/>
        <w:gridCol w:w="2126"/>
        <w:gridCol w:w="1849"/>
      </w:tblGrid>
      <w:tr w:rsidR="00797100" w:rsidRPr="00982C75" w:rsidTr="00012AA9">
        <w:tc>
          <w:tcPr>
            <w:tcW w:w="536" w:type="dxa"/>
          </w:tcPr>
          <w:p w:rsidR="00797100" w:rsidRPr="005414EC" w:rsidRDefault="00797100" w:rsidP="005B4903">
            <w:pPr>
              <w:jc w:val="center"/>
              <w:rPr>
                <w:sz w:val="28"/>
                <w:szCs w:val="28"/>
              </w:rPr>
            </w:pPr>
            <w:r w:rsidRPr="005414EC">
              <w:rPr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797100" w:rsidRPr="00982C75" w:rsidRDefault="00797100" w:rsidP="005B4903">
            <w:pPr>
              <w:jc w:val="center"/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97100" w:rsidRPr="00982C75" w:rsidRDefault="00797100" w:rsidP="005B4903">
            <w:pPr>
              <w:jc w:val="center"/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797100" w:rsidRPr="00982C75" w:rsidRDefault="00797100" w:rsidP="005B4903">
            <w:pPr>
              <w:jc w:val="center"/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9" w:type="dxa"/>
          </w:tcPr>
          <w:p w:rsidR="00797100" w:rsidRPr="00982C75" w:rsidRDefault="00797100" w:rsidP="005B4903">
            <w:pPr>
              <w:jc w:val="center"/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Где рассматривается</w:t>
            </w:r>
          </w:p>
        </w:tc>
      </w:tr>
      <w:tr w:rsidR="00797100" w:rsidRPr="00982C75" w:rsidTr="00012AA9">
        <w:trPr>
          <w:trHeight w:val="790"/>
        </w:trPr>
        <w:tc>
          <w:tcPr>
            <w:tcW w:w="536" w:type="dxa"/>
          </w:tcPr>
          <w:p w:rsidR="00797100" w:rsidRPr="00982C75" w:rsidRDefault="00797100" w:rsidP="005B4903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797100" w:rsidRPr="00982C75" w:rsidRDefault="00076E0F" w:rsidP="005D0303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 xml:space="preserve">Декада </w:t>
            </w:r>
            <w:r w:rsidR="005D0303" w:rsidRPr="00982C75">
              <w:rPr>
                <w:sz w:val="24"/>
                <w:szCs w:val="24"/>
              </w:rPr>
              <w:t>русского языка и литературы</w:t>
            </w:r>
            <w:r w:rsidR="002A1915" w:rsidRPr="00982C75">
              <w:rPr>
                <w:sz w:val="24"/>
                <w:szCs w:val="24"/>
              </w:rPr>
              <w:t>.</w:t>
            </w:r>
          </w:p>
          <w:p w:rsidR="002A1915" w:rsidRPr="00982C75" w:rsidRDefault="002A1915" w:rsidP="005D0303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Качество преподавания русского языка</w:t>
            </w:r>
          </w:p>
        </w:tc>
        <w:tc>
          <w:tcPr>
            <w:tcW w:w="1984" w:type="dxa"/>
          </w:tcPr>
          <w:p w:rsidR="00797100" w:rsidRPr="00982C75" w:rsidRDefault="005D0303" w:rsidP="005B4903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1</w:t>
            </w:r>
            <w:r w:rsidR="00076E0F" w:rsidRPr="00982C75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797100" w:rsidRPr="00982C75" w:rsidRDefault="00076E0F" w:rsidP="005B4903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49" w:type="dxa"/>
          </w:tcPr>
          <w:p w:rsidR="00797100" w:rsidRPr="00982C75" w:rsidRDefault="00076E0F" w:rsidP="005B4903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МС</w:t>
            </w:r>
          </w:p>
          <w:p w:rsidR="002A1915" w:rsidRPr="00982C75" w:rsidRDefault="002A1915" w:rsidP="005B4903">
            <w:pPr>
              <w:rPr>
                <w:sz w:val="24"/>
                <w:szCs w:val="24"/>
              </w:rPr>
            </w:pPr>
          </w:p>
          <w:p w:rsidR="002A1915" w:rsidRPr="00982C75" w:rsidRDefault="002A1915" w:rsidP="005B4903">
            <w:pPr>
              <w:rPr>
                <w:sz w:val="24"/>
                <w:szCs w:val="24"/>
              </w:rPr>
            </w:pPr>
          </w:p>
          <w:p w:rsidR="002A1915" w:rsidRPr="00982C75" w:rsidRDefault="002A1915" w:rsidP="005B4903">
            <w:pPr>
              <w:rPr>
                <w:sz w:val="24"/>
                <w:szCs w:val="24"/>
              </w:rPr>
            </w:pPr>
          </w:p>
        </w:tc>
      </w:tr>
      <w:tr w:rsidR="007027EB" w:rsidRPr="00982C75" w:rsidTr="00012AA9">
        <w:trPr>
          <w:trHeight w:val="790"/>
        </w:trPr>
        <w:tc>
          <w:tcPr>
            <w:tcW w:w="536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Декада английского языка</w:t>
            </w:r>
          </w:p>
        </w:tc>
        <w:tc>
          <w:tcPr>
            <w:tcW w:w="1984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49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МС</w:t>
            </w:r>
          </w:p>
        </w:tc>
      </w:tr>
      <w:tr w:rsidR="007027EB" w:rsidRPr="00982C75" w:rsidTr="00012AA9">
        <w:trPr>
          <w:trHeight w:val="1428"/>
        </w:trPr>
        <w:tc>
          <w:tcPr>
            <w:tcW w:w="536" w:type="dxa"/>
          </w:tcPr>
          <w:p w:rsidR="007027EB" w:rsidRPr="00982C75" w:rsidRDefault="00982C75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Использование инновационных технологий в школе</w:t>
            </w:r>
          </w:p>
          <w:p w:rsidR="007027EB" w:rsidRPr="00982C75" w:rsidRDefault="007027EB" w:rsidP="007027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Завуч</w:t>
            </w:r>
          </w:p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49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МС</w:t>
            </w:r>
          </w:p>
        </w:tc>
      </w:tr>
      <w:tr w:rsidR="007027EB" w:rsidRPr="00982C75" w:rsidTr="00012AA9">
        <w:trPr>
          <w:trHeight w:val="1065"/>
        </w:trPr>
        <w:tc>
          <w:tcPr>
            <w:tcW w:w="536" w:type="dxa"/>
          </w:tcPr>
          <w:p w:rsidR="007027EB" w:rsidRPr="00982C75" w:rsidRDefault="00982C75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Участие в районном конкурсе «Учитель года»</w:t>
            </w:r>
          </w:p>
        </w:tc>
        <w:tc>
          <w:tcPr>
            <w:tcW w:w="1984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По мере провед.</w:t>
            </w:r>
          </w:p>
        </w:tc>
        <w:tc>
          <w:tcPr>
            <w:tcW w:w="2126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Учителя</w:t>
            </w:r>
          </w:p>
        </w:tc>
        <w:tc>
          <w:tcPr>
            <w:tcW w:w="1849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Совещание</w:t>
            </w:r>
          </w:p>
        </w:tc>
      </w:tr>
      <w:tr w:rsidR="007027EB" w:rsidRPr="00982C75" w:rsidTr="001F5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7"/>
        </w:trPr>
        <w:tc>
          <w:tcPr>
            <w:tcW w:w="536" w:type="dxa"/>
          </w:tcPr>
          <w:p w:rsidR="007027EB" w:rsidRPr="00982C75" w:rsidRDefault="007D0CA4" w:rsidP="00702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 xml:space="preserve">Проведение  </w:t>
            </w:r>
            <w:r w:rsidR="00343286" w:rsidRPr="00982C75">
              <w:rPr>
                <w:sz w:val="24"/>
                <w:szCs w:val="24"/>
              </w:rPr>
              <w:t>мероприятий, посвящённых международному</w:t>
            </w:r>
            <w:r w:rsidRPr="00982C75">
              <w:rPr>
                <w:sz w:val="24"/>
                <w:szCs w:val="24"/>
              </w:rPr>
              <w:t xml:space="preserve"> </w:t>
            </w:r>
            <w:r w:rsidR="00343286" w:rsidRPr="00982C75">
              <w:rPr>
                <w:sz w:val="24"/>
                <w:szCs w:val="24"/>
              </w:rPr>
              <w:t>«Дню</w:t>
            </w:r>
            <w:r w:rsidRPr="00982C75">
              <w:rPr>
                <w:sz w:val="24"/>
                <w:szCs w:val="24"/>
              </w:rPr>
              <w:t xml:space="preserve">  родного языка</w:t>
            </w:r>
            <w:r w:rsidR="00343286" w:rsidRPr="00982C75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9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Совещание</w:t>
            </w:r>
          </w:p>
        </w:tc>
      </w:tr>
      <w:tr w:rsidR="007027EB" w:rsidRPr="00982C75" w:rsidTr="00012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536" w:type="dxa"/>
          </w:tcPr>
          <w:p w:rsidR="007027EB" w:rsidRPr="00982C75" w:rsidRDefault="007D0CA4" w:rsidP="00702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3" w:type="dxa"/>
          </w:tcPr>
          <w:p w:rsidR="007027EB" w:rsidRPr="00982C75" w:rsidRDefault="00343286" w:rsidP="002A1915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 xml:space="preserve"> </w:t>
            </w:r>
            <w:r w:rsidR="002B7C9B" w:rsidRPr="00982C75">
              <w:rPr>
                <w:sz w:val="24"/>
                <w:szCs w:val="24"/>
              </w:rPr>
              <w:t xml:space="preserve">Праздник </w:t>
            </w:r>
            <w:r w:rsidR="00982C75" w:rsidRPr="00982C75">
              <w:rPr>
                <w:sz w:val="24"/>
                <w:szCs w:val="24"/>
              </w:rPr>
              <w:t>«</w:t>
            </w:r>
            <w:r w:rsidR="002B7C9B" w:rsidRPr="00982C75">
              <w:rPr>
                <w:sz w:val="24"/>
                <w:szCs w:val="24"/>
              </w:rPr>
              <w:t>Защитник Отечества</w:t>
            </w:r>
            <w:r w:rsidR="00982C75" w:rsidRPr="00982C75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027EB" w:rsidRPr="00982C75" w:rsidRDefault="002B7C9B" w:rsidP="002B7C9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Завуч по ВР</w:t>
            </w:r>
          </w:p>
        </w:tc>
        <w:tc>
          <w:tcPr>
            <w:tcW w:w="1849" w:type="dxa"/>
          </w:tcPr>
          <w:p w:rsidR="007027EB" w:rsidRPr="00982C75" w:rsidRDefault="007027EB" w:rsidP="007027EB">
            <w:pPr>
              <w:rPr>
                <w:sz w:val="24"/>
                <w:szCs w:val="24"/>
              </w:rPr>
            </w:pPr>
          </w:p>
        </w:tc>
      </w:tr>
      <w:tr w:rsidR="002A1915" w:rsidRPr="00982C75" w:rsidTr="00012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536" w:type="dxa"/>
          </w:tcPr>
          <w:p w:rsidR="002A1915" w:rsidRPr="00982C75" w:rsidRDefault="007D0CA4" w:rsidP="00702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833" w:type="dxa"/>
          </w:tcPr>
          <w:p w:rsidR="002A1915" w:rsidRPr="00982C75" w:rsidRDefault="002A1915" w:rsidP="00343286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Качество преподавания истории</w:t>
            </w:r>
          </w:p>
        </w:tc>
        <w:tc>
          <w:tcPr>
            <w:tcW w:w="1984" w:type="dxa"/>
          </w:tcPr>
          <w:p w:rsidR="002A1915" w:rsidRPr="00982C75" w:rsidRDefault="002A1915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A1915" w:rsidRPr="00982C75" w:rsidRDefault="002A1915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9" w:type="dxa"/>
          </w:tcPr>
          <w:p w:rsidR="002A1915" w:rsidRPr="00982C75" w:rsidRDefault="002A1915" w:rsidP="007027EB">
            <w:pPr>
              <w:rPr>
                <w:sz w:val="24"/>
                <w:szCs w:val="24"/>
              </w:rPr>
            </w:pPr>
            <w:r w:rsidRPr="00982C75">
              <w:rPr>
                <w:sz w:val="24"/>
                <w:szCs w:val="24"/>
              </w:rPr>
              <w:t>Совещание</w:t>
            </w:r>
          </w:p>
        </w:tc>
      </w:tr>
    </w:tbl>
    <w:p w:rsidR="00C157BB" w:rsidRPr="005414EC" w:rsidRDefault="004E01A6" w:rsidP="004E01A6">
      <w:pPr>
        <w:jc w:val="center"/>
        <w:rPr>
          <w:b/>
          <w:i/>
          <w:sz w:val="28"/>
          <w:szCs w:val="28"/>
        </w:rPr>
      </w:pPr>
      <w:r w:rsidRPr="005414EC">
        <w:rPr>
          <w:b/>
          <w:i/>
          <w:sz w:val="28"/>
          <w:szCs w:val="28"/>
        </w:rPr>
        <w:t xml:space="preserve">Ф Е В </w:t>
      </w:r>
      <w:proofErr w:type="gramStart"/>
      <w:r w:rsidRPr="005414EC">
        <w:rPr>
          <w:b/>
          <w:i/>
          <w:sz w:val="28"/>
          <w:szCs w:val="28"/>
        </w:rPr>
        <w:t>Р</w:t>
      </w:r>
      <w:proofErr w:type="gramEnd"/>
      <w:r w:rsidRPr="005414EC">
        <w:rPr>
          <w:b/>
          <w:i/>
          <w:sz w:val="28"/>
          <w:szCs w:val="28"/>
        </w:rPr>
        <w:t xml:space="preserve"> А Л Ь</w:t>
      </w:r>
    </w:p>
    <w:sectPr w:rsidR="00C157BB" w:rsidRPr="005414EC" w:rsidSect="00FA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A93"/>
    <w:rsid w:val="00012AA9"/>
    <w:rsid w:val="00076E0F"/>
    <w:rsid w:val="00077981"/>
    <w:rsid w:val="000963BB"/>
    <w:rsid w:val="0010579F"/>
    <w:rsid w:val="00152518"/>
    <w:rsid w:val="00175D87"/>
    <w:rsid w:val="001C3A93"/>
    <w:rsid w:val="001F5D12"/>
    <w:rsid w:val="00214F1B"/>
    <w:rsid w:val="00261259"/>
    <w:rsid w:val="002A1915"/>
    <w:rsid w:val="002B7C9B"/>
    <w:rsid w:val="002C7416"/>
    <w:rsid w:val="002E424B"/>
    <w:rsid w:val="003108AE"/>
    <w:rsid w:val="00313229"/>
    <w:rsid w:val="00343286"/>
    <w:rsid w:val="00376497"/>
    <w:rsid w:val="00415F2E"/>
    <w:rsid w:val="004E01A6"/>
    <w:rsid w:val="004E50D7"/>
    <w:rsid w:val="004F22BB"/>
    <w:rsid w:val="005414EC"/>
    <w:rsid w:val="00546765"/>
    <w:rsid w:val="005B4903"/>
    <w:rsid w:val="005D0303"/>
    <w:rsid w:val="00621D71"/>
    <w:rsid w:val="00642F74"/>
    <w:rsid w:val="0067144B"/>
    <w:rsid w:val="006758BF"/>
    <w:rsid w:val="007027EB"/>
    <w:rsid w:val="0077160E"/>
    <w:rsid w:val="00792422"/>
    <w:rsid w:val="00797100"/>
    <w:rsid w:val="007D0CA4"/>
    <w:rsid w:val="008633FB"/>
    <w:rsid w:val="00873C43"/>
    <w:rsid w:val="00950F20"/>
    <w:rsid w:val="00953EA7"/>
    <w:rsid w:val="00982C75"/>
    <w:rsid w:val="00993212"/>
    <w:rsid w:val="009B5073"/>
    <w:rsid w:val="00A07725"/>
    <w:rsid w:val="00A153DC"/>
    <w:rsid w:val="00AA6296"/>
    <w:rsid w:val="00C157BB"/>
    <w:rsid w:val="00C543DD"/>
    <w:rsid w:val="00C81539"/>
    <w:rsid w:val="00D11998"/>
    <w:rsid w:val="00D87F15"/>
    <w:rsid w:val="00E14E99"/>
    <w:rsid w:val="00E4449A"/>
    <w:rsid w:val="00E64FD8"/>
    <w:rsid w:val="00FA57F0"/>
    <w:rsid w:val="00F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</cp:lastModifiedBy>
  <cp:revision>48</cp:revision>
  <cp:lastPrinted>2020-09-19T02:39:00Z</cp:lastPrinted>
  <dcterms:created xsi:type="dcterms:W3CDTF">2012-09-15T08:02:00Z</dcterms:created>
  <dcterms:modified xsi:type="dcterms:W3CDTF">2020-10-10T05:59:00Z</dcterms:modified>
</cp:coreProperties>
</file>