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53" w:rsidRPr="002452FA" w:rsidRDefault="00C64653" w:rsidP="00C64653">
      <w:pPr>
        <w:jc w:val="center"/>
        <w:rPr>
          <w:sz w:val="24"/>
          <w:szCs w:val="24"/>
        </w:rPr>
      </w:pPr>
      <w:r w:rsidRPr="002452FA">
        <w:rPr>
          <w:sz w:val="24"/>
          <w:szCs w:val="24"/>
        </w:rPr>
        <w:t xml:space="preserve">Д Е К А Б </w:t>
      </w:r>
      <w:proofErr w:type="gramStart"/>
      <w:r w:rsidRPr="002452FA">
        <w:rPr>
          <w:sz w:val="24"/>
          <w:szCs w:val="24"/>
        </w:rPr>
        <w:t>Р</w:t>
      </w:r>
      <w:proofErr w:type="gramEnd"/>
      <w:r w:rsidRPr="002452FA">
        <w:rPr>
          <w:sz w:val="24"/>
          <w:szCs w:val="24"/>
        </w:rPr>
        <w:t xml:space="preserve"> 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949"/>
        <w:gridCol w:w="1605"/>
        <w:gridCol w:w="2268"/>
        <w:gridCol w:w="1950"/>
      </w:tblGrid>
      <w:tr w:rsidR="000878C1" w:rsidRPr="002452FA" w:rsidTr="00103BE9">
        <w:tc>
          <w:tcPr>
            <w:tcW w:w="509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05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50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Где рассматривается</w:t>
            </w:r>
          </w:p>
        </w:tc>
      </w:tr>
      <w:tr w:rsidR="000878C1" w:rsidRPr="002452FA" w:rsidTr="00103BE9">
        <w:tc>
          <w:tcPr>
            <w:tcW w:w="509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0878C1" w:rsidRPr="002452FA" w:rsidRDefault="000878C1" w:rsidP="00633965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Проведение мероприятия «День  борьбы со СПИДом»</w:t>
            </w:r>
          </w:p>
        </w:tc>
        <w:tc>
          <w:tcPr>
            <w:tcW w:w="1605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2268" w:type="dxa"/>
          </w:tcPr>
          <w:p w:rsidR="000878C1" w:rsidRPr="002452FA" w:rsidRDefault="000878C1" w:rsidP="00DE23B2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 xml:space="preserve">Администрация </w:t>
            </w:r>
          </w:p>
          <w:p w:rsidR="000878C1" w:rsidRPr="002452FA" w:rsidRDefault="000878C1" w:rsidP="00DE23B2">
            <w:pPr>
              <w:jc w:val="center"/>
              <w:rPr>
                <w:sz w:val="24"/>
                <w:szCs w:val="24"/>
              </w:rPr>
            </w:pPr>
            <w:proofErr w:type="spellStart"/>
            <w:r w:rsidRPr="002452FA">
              <w:rPr>
                <w:sz w:val="24"/>
                <w:szCs w:val="24"/>
              </w:rPr>
              <w:t>Абыкеева</w:t>
            </w:r>
            <w:proofErr w:type="spellEnd"/>
            <w:r w:rsidRPr="002452FA"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950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Совещание</w:t>
            </w:r>
          </w:p>
        </w:tc>
      </w:tr>
      <w:tr w:rsidR="000878C1" w:rsidRPr="002452FA" w:rsidTr="00103BE9">
        <w:tc>
          <w:tcPr>
            <w:tcW w:w="509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0878C1" w:rsidRPr="002452FA" w:rsidRDefault="000878C1" w:rsidP="002452FA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Качество преподавания математики.</w:t>
            </w:r>
          </w:p>
          <w:p w:rsidR="000878C1" w:rsidRPr="002452FA" w:rsidRDefault="000878C1" w:rsidP="002452FA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В начальных классах провести открытые уроки по математике</w:t>
            </w:r>
            <w:proofErr w:type="gramStart"/>
            <w:r w:rsidRPr="002452FA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605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Руков</w:t>
            </w:r>
            <w:proofErr w:type="gramStart"/>
            <w:r w:rsidRPr="002452FA">
              <w:rPr>
                <w:sz w:val="24"/>
                <w:szCs w:val="24"/>
              </w:rPr>
              <w:t>.М</w:t>
            </w:r>
            <w:proofErr w:type="gramEnd"/>
            <w:r w:rsidRPr="002452FA">
              <w:rPr>
                <w:sz w:val="24"/>
                <w:szCs w:val="24"/>
              </w:rPr>
              <w:t>О</w:t>
            </w:r>
          </w:p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Учителя</w:t>
            </w:r>
          </w:p>
        </w:tc>
        <w:tc>
          <w:tcPr>
            <w:tcW w:w="1950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Совещание</w:t>
            </w:r>
          </w:p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</w:p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</w:p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</w:p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</w:p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МС</w:t>
            </w:r>
          </w:p>
        </w:tc>
      </w:tr>
      <w:tr w:rsidR="000878C1" w:rsidRPr="002452FA" w:rsidTr="00103BE9">
        <w:tc>
          <w:tcPr>
            <w:tcW w:w="509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Декада географии</w:t>
            </w:r>
          </w:p>
        </w:tc>
        <w:tc>
          <w:tcPr>
            <w:tcW w:w="1605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1 неделя</w:t>
            </w:r>
          </w:p>
        </w:tc>
        <w:tc>
          <w:tcPr>
            <w:tcW w:w="2268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Завуч по УВР</w:t>
            </w:r>
          </w:p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Учитель-предмет</w:t>
            </w:r>
          </w:p>
        </w:tc>
        <w:tc>
          <w:tcPr>
            <w:tcW w:w="1950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МС</w:t>
            </w:r>
          </w:p>
        </w:tc>
      </w:tr>
      <w:tr w:rsidR="000878C1" w:rsidRPr="002452FA" w:rsidTr="00103BE9">
        <w:tc>
          <w:tcPr>
            <w:tcW w:w="509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0878C1" w:rsidRPr="002452FA" w:rsidRDefault="000878C1" w:rsidP="002A3890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Работа по антитеррористической защищённости в школе, состояние документации</w:t>
            </w:r>
          </w:p>
        </w:tc>
        <w:tc>
          <w:tcPr>
            <w:tcW w:w="1605" w:type="dxa"/>
          </w:tcPr>
          <w:p w:rsidR="000878C1" w:rsidRPr="002452FA" w:rsidRDefault="000878C1" w:rsidP="002A3890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Конец месяца</w:t>
            </w:r>
          </w:p>
        </w:tc>
        <w:tc>
          <w:tcPr>
            <w:tcW w:w="2268" w:type="dxa"/>
          </w:tcPr>
          <w:p w:rsidR="000878C1" w:rsidRPr="002452FA" w:rsidRDefault="000878C1" w:rsidP="002A3890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50" w:type="dxa"/>
          </w:tcPr>
          <w:p w:rsidR="000878C1" w:rsidRPr="002452FA" w:rsidRDefault="000878C1" w:rsidP="002A3890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Совещание</w:t>
            </w:r>
          </w:p>
        </w:tc>
      </w:tr>
      <w:tr w:rsidR="000878C1" w:rsidRPr="002452FA" w:rsidTr="00245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1"/>
        </w:trPr>
        <w:tc>
          <w:tcPr>
            <w:tcW w:w="509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0878C1" w:rsidRPr="002452FA" w:rsidRDefault="000878C1" w:rsidP="00245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новогоднему утреннику</w:t>
            </w:r>
          </w:p>
        </w:tc>
        <w:tc>
          <w:tcPr>
            <w:tcW w:w="1605" w:type="dxa"/>
          </w:tcPr>
          <w:p w:rsidR="000878C1" w:rsidRPr="002452FA" w:rsidRDefault="000878C1" w:rsidP="00E81ECD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 xml:space="preserve">Конец </w:t>
            </w:r>
          </w:p>
          <w:p w:rsidR="000878C1" w:rsidRPr="002452FA" w:rsidRDefault="000878C1" w:rsidP="00E81ECD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месяца</w:t>
            </w:r>
          </w:p>
        </w:tc>
        <w:tc>
          <w:tcPr>
            <w:tcW w:w="2268" w:type="dxa"/>
          </w:tcPr>
          <w:p w:rsidR="000878C1" w:rsidRDefault="000878C1" w:rsidP="00E81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ВР</w:t>
            </w:r>
          </w:p>
          <w:p w:rsidR="000878C1" w:rsidRPr="002452FA" w:rsidRDefault="000878C1" w:rsidP="00E81ECD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Учителя</w:t>
            </w:r>
          </w:p>
        </w:tc>
        <w:tc>
          <w:tcPr>
            <w:tcW w:w="1950" w:type="dxa"/>
          </w:tcPr>
          <w:p w:rsidR="000878C1" w:rsidRPr="002452FA" w:rsidRDefault="000878C1" w:rsidP="00E657B5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 xml:space="preserve">           </w:t>
            </w:r>
          </w:p>
        </w:tc>
      </w:tr>
      <w:tr w:rsidR="000878C1" w:rsidRPr="002452FA" w:rsidTr="00103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09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0878C1" w:rsidRPr="002452FA" w:rsidRDefault="000878C1" w:rsidP="00103BE9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Подготовка  и участие в  районной олимпиаде</w:t>
            </w:r>
          </w:p>
        </w:tc>
        <w:tc>
          <w:tcPr>
            <w:tcW w:w="1605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Постоянно</w:t>
            </w:r>
          </w:p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878C1" w:rsidRPr="002452FA" w:rsidRDefault="000878C1" w:rsidP="000362E5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50" w:type="dxa"/>
          </w:tcPr>
          <w:p w:rsidR="000878C1" w:rsidRPr="002452FA" w:rsidRDefault="000878C1" w:rsidP="000362E5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Совещание</w:t>
            </w:r>
          </w:p>
        </w:tc>
      </w:tr>
      <w:tr w:rsidR="000878C1" w:rsidRPr="002452FA" w:rsidTr="00245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509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0878C1" w:rsidRPr="002452FA" w:rsidRDefault="000878C1" w:rsidP="00AE6948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Соблюдение правил ПБ и ТБ</w:t>
            </w:r>
          </w:p>
        </w:tc>
        <w:tc>
          <w:tcPr>
            <w:tcW w:w="1605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878C1" w:rsidRPr="002452FA" w:rsidRDefault="000878C1" w:rsidP="000362E5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50" w:type="dxa"/>
          </w:tcPr>
          <w:p w:rsidR="000878C1" w:rsidRPr="002452FA" w:rsidRDefault="000878C1" w:rsidP="000362E5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Совещание</w:t>
            </w:r>
          </w:p>
        </w:tc>
      </w:tr>
      <w:tr w:rsidR="000878C1" w:rsidRPr="002452FA" w:rsidTr="00103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09" w:type="dxa"/>
          </w:tcPr>
          <w:p w:rsidR="000878C1" w:rsidRPr="00E657B5" w:rsidRDefault="000878C1" w:rsidP="0033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0878C1" w:rsidRPr="002452FA" w:rsidRDefault="000878C1" w:rsidP="00BD0F8F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 xml:space="preserve"> Контроль профилактической работы в школе</w:t>
            </w:r>
          </w:p>
        </w:tc>
        <w:tc>
          <w:tcPr>
            <w:tcW w:w="1605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Конец месяца</w:t>
            </w:r>
          </w:p>
        </w:tc>
        <w:tc>
          <w:tcPr>
            <w:tcW w:w="2268" w:type="dxa"/>
          </w:tcPr>
          <w:p w:rsidR="000878C1" w:rsidRPr="002452FA" w:rsidRDefault="000878C1" w:rsidP="000362E5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50" w:type="dxa"/>
          </w:tcPr>
          <w:p w:rsidR="000878C1" w:rsidRPr="002452FA" w:rsidRDefault="000878C1" w:rsidP="000362E5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Совещание</w:t>
            </w:r>
          </w:p>
        </w:tc>
      </w:tr>
      <w:tr w:rsidR="000878C1" w:rsidRPr="002452FA" w:rsidTr="00103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09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9" w:type="dxa"/>
          </w:tcPr>
          <w:p w:rsidR="000878C1" w:rsidRPr="002452FA" w:rsidRDefault="000878C1" w:rsidP="00BB5433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 xml:space="preserve">Подведение итогов года развития регионов,  </w:t>
            </w:r>
            <w:proofErr w:type="spellStart"/>
            <w:r w:rsidRPr="002452FA">
              <w:rPr>
                <w:sz w:val="24"/>
                <w:szCs w:val="24"/>
              </w:rPr>
              <w:t>ицифровизации</w:t>
            </w:r>
            <w:proofErr w:type="spellEnd"/>
            <w:r w:rsidRPr="002452FA">
              <w:rPr>
                <w:sz w:val="24"/>
                <w:szCs w:val="24"/>
              </w:rPr>
              <w:t xml:space="preserve"> и поддержки детей</w:t>
            </w:r>
          </w:p>
        </w:tc>
        <w:tc>
          <w:tcPr>
            <w:tcW w:w="1605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Конец года</w:t>
            </w:r>
          </w:p>
        </w:tc>
        <w:tc>
          <w:tcPr>
            <w:tcW w:w="2268" w:type="dxa"/>
          </w:tcPr>
          <w:p w:rsidR="000878C1" w:rsidRPr="002452FA" w:rsidRDefault="000878C1" w:rsidP="000362E5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Завуч по ВР</w:t>
            </w:r>
          </w:p>
        </w:tc>
        <w:tc>
          <w:tcPr>
            <w:tcW w:w="1950" w:type="dxa"/>
          </w:tcPr>
          <w:p w:rsidR="000878C1" w:rsidRPr="002452FA" w:rsidRDefault="000878C1" w:rsidP="000362E5">
            <w:pPr>
              <w:rPr>
                <w:sz w:val="24"/>
                <w:szCs w:val="24"/>
              </w:rPr>
            </w:pPr>
            <w:r w:rsidRPr="002452FA">
              <w:rPr>
                <w:sz w:val="24"/>
                <w:szCs w:val="24"/>
              </w:rPr>
              <w:t>Совещание</w:t>
            </w:r>
          </w:p>
        </w:tc>
      </w:tr>
      <w:tr w:rsidR="000878C1" w:rsidRPr="002452FA" w:rsidTr="00245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509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49" w:type="dxa"/>
          </w:tcPr>
          <w:p w:rsidR="000878C1" w:rsidRDefault="000878C1" w:rsidP="00BB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Срез знаний по математике</w:t>
            </w:r>
            <w:r w:rsidR="007E3F0D">
              <w:rPr>
                <w:sz w:val="24"/>
                <w:szCs w:val="24"/>
              </w:rPr>
              <w:t xml:space="preserve"> 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E3F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878C1" w:rsidRPr="002452FA" w:rsidRDefault="000878C1" w:rsidP="00BB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78C1" w:rsidRPr="002452FA" w:rsidRDefault="000878C1" w:rsidP="0033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878C1" w:rsidRPr="002452FA" w:rsidRDefault="000878C1" w:rsidP="0003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УВР</w:t>
            </w:r>
          </w:p>
        </w:tc>
        <w:tc>
          <w:tcPr>
            <w:tcW w:w="1950" w:type="dxa"/>
          </w:tcPr>
          <w:p w:rsidR="000878C1" w:rsidRPr="002452FA" w:rsidRDefault="000878C1" w:rsidP="0003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</w:tr>
      <w:tr w:rsidR="000878C1" w:rsidRPr="002452FA" w:rsidTr="00103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09" w:type="dxa"/>
          </w:tcPr>
          <w:p w:rsidR="000878C1" w:rsidRDefault="000878C1" w:rsidP="0033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49" w:type="dxa"/>
          </w:tcPr>
          <w:p w:rsidR="000878C1" w:rsidRDefault="000878C1" w:rsidP="00BB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районной олимпиаде (2 этап)</w:t>
            </w:r>
          </w:p>
        </w:tc>
        <w:tc>
          <w:tcPr>
            <w:tcW w:w="1605" w:type="dxa"/>
          </w:tcPr>
          <w:p w:rsidR="000878C1" w:rsidRDefault="000878C1" w:rsidP="0033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878C1" w:rsidRDefault="000878C1" w:rsidP="0003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878C1" w:rsidRDefault="000878C1" w:rsidP="0003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50" w:type="dxa"/>
          </w:tcPr>
          <w:p w:rsidR="000878C1" w:rsidRDefault="000878C1" w:rsidP="0003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</w:tr>
      <w:tr w:rsidR="000878C1" w:rsidRPr="002452FA" w:rsidTr="00103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09" w:type="dxa"/>
          </w:tcPr>
          <w:p w:rsidR="000878C1" w:rsidRDefault="000878C1" w:rsidP="0033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9" w:type="dxa"/>
          </w:tcPr>
          <w:p w:rsidR="000878C1" w:rsidRDefault="000878C1" w:rsidP="00BB5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работой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одаренными и со слабоуспевающими детьми</w:t>
            </w:r>
          </w:p>
        </w:tc>
        <w:tc>
          <w:tcPr>
            <w:tcW w:w="1605" w:type="dxa"/>
          </w:tcPr>
          <w:p w:rsidR="000878C1" w:rsidRDefault="000878C1" w:rsidP="00331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месяца</w:t>
            </w:r>
          </w:p>
        </w:tc>
        <w:tc>
          <w:tcPr>
            <w:tcW w:w="2268" w:type="dxa"/>
          </w:tcPr>
          <w:p w:rsidR="000878C1" w:rsidRDefault="000878C1" w:rsidP="0003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0878C1" w:rsidRDefault="000878C1" w:rsidP="000362E5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0878C1" w:rsidRDefault="000878C1" w:rsidP="00036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</w:tr>
    </w:tbl>
    <w:p w:rsidR="00775DEF" w:rsidRDefault="00775DEF" w:rsidP="00C64653">
      <w:pPr>
        <w:jc w:val="center"/>
      </w:pPr>
    </w:p>
    <w:sectPr w:rsidR="00775DEF" w:rsidSect="0077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653"/>
    <w:rsid w:val="00003B4B"/>
    <w:rsid w:val="00035FFD"/>
    <w:rsid w:val="000362E5"/>
    <w:rsid w:val="000740BE"/>
    <w:rsid w:val="000878C1"/>
    <w:rsid w:val="000C35CB"/>
    <w:rsid w:val="00103BE9"/>
    <w:rsid w:val="0021749B"/>
    <w:rsid w:val="00242661"/>
    <w:rsid w:val="002452FA"/>
    <w:rsid w:val="002552EF"/>
    <w:rsid w:val="002C3F7C"/>
    <w:rsid w:val="003216D2"/>
    <w:rsid w:val="00331797"/>
    <w:rsid w:val="0037772A"/>
    <w:rsid w:val="00383B07"/>
    <w:rsid w:val="004515D6"/>
    <w:rsid w:val="004743F8"/>
    <w:rsid w:val="00484D4F"/>
    <w:rsid w:val="0052738A"/>
    <w:rsid w:val="0055746F"/>
    <w:rsid w:val="005639D3"/>
    <w:rsid w:val="005D4CCD"/>
    <w:rsid w:val="00633965"/>
    <w:rsid w:val="00652A6B"/>
    <w:rsid w:val="00664BEF"/>
    <w:rsid w:val="00687A6D"/>
    <w:rsid w:val="006A2043"/>
    <w:rsid w:val="006A461A"/>
    <w:rsid w:val="006E71E9"/>
    <w:rsid w:val="00743CEA"/>
    <w:rsid w:val="00775DEF"/>
    <w:rsid w:val="007E3F0D"/>
    <w:rsid w:val="0088513B"/>
    <w:rsid w:val="008F5E1F"/>
    <w:rsid w:val="00A15782"/>
    <w:rsid w:val="00A5064D"/>
    <w:rsid w:val="00AE6948"/>
    <w:rsid w:val="00B15A1B"/>
    <w:rsid w:val="00B82B45"/>
    <w:rsid w:val="00B915CC"/>
    <w:rsid w:val="00BD0F8F"/>
    <w:rsid w:val="00BF4813"/>
    <w:rsid w:val="00C62BC7"/>
    <w:rsid w:val="00C64653"/>
    <w:rsid w:val="00D6706A"/>
    <w:rsid w:val="00DA123E"/>
    <w:rsid w:val="00DD6B2F"/>
    <w:rsid w:val="00DE23B2"/>
    <w:rsid w:val="00DF3423"/>
    <w:rsid w:val="00E11F8B"/>
    <w:rsid w:val="00E23798"/>
    <w:rsid w:val="00E657B5"/>
    <w:rsid w:val="00E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6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</cp:lastModifiedBy>
  <cp:revision>46</cp:revision>
  <cp:lastPrinted>2020-10-10T06:32:00Z</cp:lastPrinted>
  <dcterms:created xsi:type="dcterms:W3CDTF">2012-09-18T05:09:00Z</dcterms:created>
  <dcterms:modified xsi:type="dcterms:W3CDTF">2020-10-10T06:34:00Z</dcterms:modified>
</cp:coreProperties>
</file>